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720"/>
        <w:tblW w:w="16302" w:type="dxa"/>
        <w:tblLayout w:type="fixed"/>
        <w:tblLook w:val="04A0" w:firstRow="1" w:lastRow="0" w:firstColumn="1" w:lastColumn="0" w:noHBand="0" w:noVBand="1"/>
      </w:tblPr>
      <w:tblGrid>
        <w:gridCol w:w="1089"/>
        <w:gridCol w:w="1560"/>
        <w:gridCol w:w="1275"/>
        <w:gridCol w:w="1843"/>
        <w:gridCol w:w="1134"/>
        <w:gridCol w:w="1559"/>
        <w:gridCol w:w="1134"/>
        <w:gridCol w:w="1701"/>
        <w:gridCol w:w="849"/>
        <w:gridCol w:w="1217"/>
        <w:gridCol w:w="1140"/>
        <w:gridCol w:w="1801"/>
      </w:tblGrid>
      <w:tr w:rsidR="00DB3C7A" w:rsidRPr="00550167" w14:paraId="08B251B4" w14:textId="77777777" w:rsidTr="002F71B8">
        <w:tc>
          <w:tcPr>
            <w:tcW w:w="1089" w:type="dxa"/>
            <w:tcBorders>
              <w:top w:val="nil"/>
              <w:left w:val="single" w:sz="36" w:space="0" w:color="44546A" w:themeColor="text2"/>
            </w:tcBorders>
            <w:shd w:val="clear" w:color="auto" w:fill="44546A" w:themeFill="text2"/>
          </w:tcPr>
          <w:p w14:paraId="3C4CDA3C" w14:textId="77777777" w:rsidR="00DB3C7A" w:rsidRPr="00550167" w:rsidRDefault="00DB3C7A" w:rsidP="002F71B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44546A" w:themeFill="text2"/>
          </w:tcPr>
          <w:p w14:paraId="6B5CF122" w14:textId="77777777" w:rsidR="00DB3C7A" w:rsidRPr="00550167" w:rsidRDefault="00DB3C7A" w:rsidP="002F71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50167">
              <w:rPr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44546A" w:themeFill="text2"/>
          </w:tcPr>
          <w:p w14:paraId="679B8E2D" w14:textId="77777777" w:rsidR="00DB3C7A" w:rsidRPr="00550167" w:rsidRDefault="00DB3C7A" w:rsidP="002F71B8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44546A" w:themeFill="text2"/>
          </w:tcPr>
          <w:p w14:paraId="55AA32AE" w14:textId="77777777" w:rsidR="00DB3C7A" w:rsidRPr="00550167" w:rsidRDefault="00DB3C7A" w:rsidP="002F71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50167">
              <w:rPr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44546A" w:themeFill="text2"/>
          </w:tcPr>
          <w:p w14:paraId="7D673159" w14:textId="77777777" w:rsidR="00DB3C7A" w:rsidRPr="00550167" w:rsidRDefault="00DB3C7A" w:rsidP="002F71B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44546A" w:themeFill="text2"/>
          </w:tcPr>
          <w:p w14:paraId="7ADD11FF" w14:textId="77777777" w:rsidR="00DB3C7A" w:rsidRPr="00550167" w:rsidRDefault="00DB3C7A" w:rsidP="002F71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50167">
              <w:rPr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44546A" w:themeFill="text2"/>
          </w:tcPr>
          <w:p w14:paraId="0E086EC8" w14:textId="77777777" w:rsidR="00DB3C7A" w:rsidRPr="00550167" w:rsidRDefault="00DB3C7A" w:rsidP="002F71B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44546A" w:themeFill="text2"/>
          </w:tcPr>
          <w:p w14:paraId="748EADF8" w14:textId="77777777" w:rsidR="00DB3C7A" w:rsidRPr="00550167" w:rsidRDefault="00DB3C7A" w:rsidP="002F71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50167">
              <w:rPr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44546A" w:themeFill="text2"/>
          </w:tcPr>
          <w:p w14:paraId="20B4EF98" w14:textId="77777777" w:rsidR="00DB3C7A" w:rsidRPr="00550167" w:rsidRDefault="00DB3C7A" w:rsidP="002F71B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  <w:shd w:val="clear" w:color="auto" w:fill="44546A" w:themeFill="text2"/>
          </w:tcPr>
          <w:p w14:paraId="58584E4B" w14:textId="77777777" w:rsidR="00DB3C7A" w:rsidRPr="00550167" w:rsidRDefault="00DB3C7A" w:rsidP="002F71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50167">
              <w:rPr>
                <w:b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44546A" w:themeFill="text2"/>
          </w:tcPr>
          <w:p w14:paraId="4EC0764D" w14:textId="77777777" w:rsidR="00DB3C7A" w:rsidRPr="00550167" w:rsidRDefault="00DB3C7A" w:rsidP="002F71B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right w:val="single" w:sz="36" w:space="0" w:color="44546A" w:themeColor="text2"/>
            </w:tcBorders>
            <w:shd w:val="clear" w:color="auto" w:fill="44546A" w:themeFill="text2"/>
          </w:tcPr>
          <w:p w14:paraId="488746C2" w14:textId="77777777" w:rsidR="00DB3C7A" w:rsidRPr="00550167" w:rsidRDefault="00DB3C7A" w:rsidP="002F71B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50167">
              <w:rPr>
                <w:b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B3C7A" w:rsidRPr="00352EB9" w14:paraId="0CA5E265" w14:textId="77777777" w:rsidTr="002F71B8">
        <w:tc>
          <w:tcPr>
            <w:tcW w:w="1089" w:type="dxa"/>
            <w:tcBorders>
              <w:top w:val="nil"/>
              <w:left w:val="single" w:sz="36" w:space="0" w:color="44546A" w:themeColor="text2"/>
            </w:tcBorders>
            <w:shd w:val="clear" w:color="auto" w:fill="auto"/>
          </w:tcPr>
          <w:p w14:paraId="3BF515F8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2:45-3:30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5A36ED96" w14:textId="77777777" w:rsidR="00DB3C7A" w:rsidRDefault="00DB3C7A" w:rsidP="002F71B8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FE229D">
              <w:rPr>
                <w:bCs/>
                <w:color w:val="000000" w:themeColor="text1"/>
                <w:sz w:val="21"/>
                <w:szCs w:val="21"/>
              </w:rPr>
              <w:t>Wiggle &amp; Giggle</w:t>
            </w:r>
          </w:p>
          <w:p w14:paraId="4458B20C" w14:textId="6AC24493" w:rsidR="00917824" w:rsidRPr="00917824" w:rsidRDefault="00917824" w:rsidP="0091782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(2-4yrs)</w:t>
            </w:r>
          </w:p>
        </w:tc>
        <w:tc>
          <w:tcPr>
            <w:tcW w:w="13653" w:type="dxa"/>
            <w:gridSpan w:val="10"/>
            <w:vMerge w:val="restart"/>
            <w:tcBorders>
              <w:top w:val="nil"/>
              <w:right w:val="single" w:sz="36" w:space="0" w:color="44546A" w:themeColor="text2"/>
            </w:tcBorders>
            <w:shd w:val="clear" w:color="auto" w:fill="auto"/>
          </w:tcPr>
          <w:p w14:paraId="19B33FDE" w14:textId="77777777" w:rsidR="00DB3C7A" w:rsidRPr="0034455B" w:rsidRDefault="00DB3C7A" w:rsidP="002F71B8">
            <w:pPr>
              <w:jc w:val="center"/>
              <w:rPr>
                <w:bCs/>
                <w:i/>
                <w:iCs/>
                <w:color w:val="FFFFFF" w:themeColor="background1"/>
                <w:sz w:val="21"/>
                <w:szCs w:val="21"/>
              </w:rPr>
            </w:pPr>
            <w:r w:rsidRPr="0034455B">
              <w:rPr>
                <w:b/>
                <w:color w:val="FFFFFF" w:themeColor="background1"/>
                <w:sz w:val="21"/>
                <w:szCs w:val="21"/>
              </w:rPr>
              <w:t>o</w:t>
            </w:r>
          </w:p>
        </w:tc>
      </w:tr>
      <w:tr w:rsidR="00DB3C7A" w:rsidRPr="00352EB9" w14:paraId="5E52AB8E" w14:textId="77777777" w:rsidTr="00917824">
        <w:trPr>
          <w:trHeight w:val="481"/>
        </w:trPr>
        <w:tc>
          <w:tcPr>
            <w:tcW w:w="1089" w:type="dxa"/>
            <w:tcBorders>
              <w:top w:val="nil"/>
              <w:left w:val="single" w:sz="36" w:space="0" w:color="44546A" w:themeColor="text2"/>
            </w:tcBorders>
            <w:shd w:val="clear" w:color="auto" w:fill="auto"/>
          </w:tcPr>
          <w:p w14:paraId="52EAFFC0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3:30-4:00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1C625865" w14:textId="2FEDDCC8" w:rsidR="00DB3C7A" w:rsidRDefault="00DB3C7A" w:rsidP="002F71B8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34455B">
              <w:rPr>
                <w:bCs/>
                <w:color w:val="000000" w:themeColor="text1"/>
                <w:sz w:val="21"/>
                <w:szCs w:val="21"/>
              </w:rPr>
              <w:t>Tiny tap</w:t>
            </w:r>
          </w:p>
          <w:p w14:paraId="03E5E6E6" w14:textId="4216151F" w:rsidR="00DB3C7A" w:rsidRPr="0034455B" w:rsidRDefault="00FE229D" w:rsidP="0091782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(6-8yrs)</w:t>
            </w:r>
          </w:p>
        </w:tc>
        <w:tc>
          <w:tcPr>
            <w:tcW w:w="13653" w:type="dxa"/>
            <w:gridSpan w:val="10"/>
            <w:vMerge/>
            <w:tcBorders>
              <w:right w:val="single" w:sz="36" w:space="0" w:color="44546A" w:themeColor="text2"/>
            </w:tcBorders>
            <w:shd w:val="clear" w:color="auto" w:fill="auto"/>
          </w:tcPr>
          <w:p w14:paraId="25D7AE9E" w14:textId="77777777" w:rsidR="00DB3C7A" w:rsidRPr="0034455B" w:rsidRDefault="00DB3C7A" w:rsidP="002F71B8">
            <w:pPr>
              <w:jc w:val="center"/>
              <w:rPr>
                <w:bCs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917824" w:rsidRPr="00352EB9" w14:paraId="18BC6B84" w14:textId="77777777" w:rsidTr="00917824">
        <w:trPr>
          <w:trHeight w:val="727"/>
        </w:trPr>
        <w:tc>
          <w:tcPr>
            <w:tcW w:w="8460" w:type="dxa"/>
            <w:gridSpan w:val="6"/>
            <w:tcBorders>
              <w:left w:val="single" w:sz="36" w:space="0" w:color="44546A" w:themeColor="text2"/>
            </w:tcBorders>
            <w:shd w:val="clear" w:color="auto" w:fill="70AD47" w:themeFill="accent6"/>
          </w:tcPr>
          <w:p w14:paraId="63234446" w14:textId="77777777" w:rsidR="00917824" w:rsidRDefault="00917824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AFF0EFA" w14:textId="06342615" w:rsidR="00917824" w:rsidRPr="00917824" w:rsidRDefault="00917824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>
              <w:rPr>
                <w:b/>
                <w:color w:val="44546A" w:themeColor="text2"/>
                <w:sz w:val="21"/>
                <w:szCs w:val="21"/>
              </w:rPr>
              <w:t>3:30-4:00</w:t>
            </w:r>
          </w:p>
        </w:tc>
        <w:tc>
          <w:tcPr>
            <w:tcW w:w="1701" w:type="dxa"/>
            <w:shd w:val="clear" w:color="auto" w:fill="auto"/>
          </w:tcPr>
          <w:p w14:paraId="05EE7161" w14:textId="2A580588" w:rsidR="00917824" w:rsidRPr="0034455B" w:rsidRDefault="00917824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8/10s Musical Theatre</w:t>
            </w:r>
          </w:p>
        </w:tc>
        <w:tc>
          <w:tcPr>
            <w:tcW w:w="5007" w:type="dxa"/>
            <w:gridSpan w:val="4"/>
            <w:tcBorders>
              <w:right w:val="single" w:sz="36" w:space="0" w:color="44546A" w:themeColor="text2"/>
            </w:tcBorders>
            <w:shd w:val="clear" w:color="auto" w:fill="70AD47" w:themeFill="accent6"/>
          </w:tcPr>
          <w:p w14:paraId="14F511E6" w14:textId="77777777" w:rsidR="00917824" w:rsidRDefault="00917824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46D203F8" w14:textId="77777777" w:rsidTr="002F71B8">
        <w:trPr>
          <w:trHeight w:val="928"/>
        </w:trPr>
        <w:tc>
          <w:tcPr>
            <w:tcW w:w="1089" w:type="dxa"/>
            <w:tcBorders>
              <w:left w:val="single" w:sz="36" w:space="0" w:color="44546A" w:themeColor="text2"/>
            </w:tcBorders>
            <w:shd w:val="clear" w:color="auto" w:fill="auto"/>
          </w:tcPr>
          <w:p w14:paraId="248C3D5B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4:00-4:45</w:t>
            </w:r>
          </w:p>
        </w:tc>
        <w:tc>
          <w:tcPr>
            <w:tcW w:w="1560" w:type="dxa"/>
            <w:shd w:val="clear" w:color="auto" w:fill="auto"/>
          </w:tcPr>
          <w:p w14:paraId="331A8C93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6 years Jazz</w:t>
            </w:r>
          </w:p>
        </w:tc>
        <w:tc>
          <w:tcPr>
            <w:tcW w:w="1275" w:type="dxa"/>
            <w:shd w:val="clear" w:color="auto" w:fill="auto"/>
          </w:tcPr>
          <w:p w14:paraId="1C8FA5F1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4:00-4:45</w:t>
            </w:r>
          </w:p>
        </w:tc>
        <w:tc>
          <w:tcPr>
            <w:tcW w:w="1843" w:type="dxa"/>
            <w:shd w:val="clear" w:color="auto" w:fill="auto"/>
          </w:tcPr>
          <w:p w14:paraId="15992A06" w14:textId="575732CB" w:rsidR="00FE229D" w:rsidRDefault="00FE229D" w:rsidP="00FE229D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Wiggle &amp; Giggle</w:t>
            </w:r>
          </w:p>
          <w:p w14:paraId="4DDDCD6A" w14:textId="7BE01746" w:rsidR="00DB3C7A" w:rsidRPr="0034455B" w:rsidRDefault="00917824" w:rsidP="0091782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(2-4yrs)</w:t>
            </w:r>
          </w:p>
        </w:tc>
        <w:tc>
          <w:tcPr>
            <w:tcW w:w="1134" w:type="dxa"/>
            <w:shd w:val="clear" w:color="auto" w:fill="auto"/>
          </w:tcPr>
          <w:p w14:paraId="511E448E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4:00-4:45</w:t>
            </w:r>
          </w:p>
        </w:tc>
        <w:tc>
          <w:tcPr>
            <w:tcW w:w="1559" w:type="dxa"/>
            <w:shd w:val="clear" w:color="auto" w:fill="auto"/>
          </w:tcPr>
          <w:p w14:paraId="1138EEC1" w14:textId="18831FB4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 xml:space="preserve">Senior </w:t>
            </w:r>
            <w:r w:rsidR="009655F7">
              <w:rPr>
                <w:bCs/>
                <w:sz w:val="21"/>
                <w:szCs w:val="21"/>
              </w:rPr>
              <w:t>Contemporary</w:t>
            </w:r>
          </w:p>
        </w:tc>
        <w:tc>
          <w:tcPr>
            <w:tcW w:w="1134" w:type="dxa"/>
            <w:shd w:val="clear" w:color="auto" w:fill="auto"/>
          </w:tcPr>
          <w:p w14:paraId="502C1C8F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4:00-4:45</w:t>
            </w:r>
          </w:p>
        </w:tc>
        <w:tc>
          <w:tcPr>
            <w:tcW w:w="1701" w:type="dxa"/>
            <w:shd w:val="clear" w:color="auto" w:fill="auto"/>
          </w:tcPr>
          <w:p w14:paraId="4BD5346C" w14:textId="77777777" w:rsidR="00DB3C7A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Wiggle &amp; Giggle</w:t>
            </w:r>
          </w:p>
          <w:p w14:paraId="47506780" w14:textId="046AC4AB" w:rsidR="00917824" w:rsidRPr="0034455B" w:rsidRDefault="00917824" w:rsidP="0091782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(2-4yrs)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729F7343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auto"/>
          </w:tcPr>
          <w:p w14:paraId="6A15C268" w14:textId="77777777" w:rsidR="00DB3C7A" w:rsidRPr="0034455B" w:rsidRDefault="00DB3C7A" w:rsidP="002F71B8">
            <w:pPr>
              <w:jc w:val="center"/>
              <w:rPr>
                <w:b/>
                <w:sz w:val="21"/>
                <w:szCs w:val="21"/>
              </w:rPr>
            </w:pPr>
            <w:r w:rsidRPr="0034455B">
              <w:rPr>
                <w:b/>
                <w:sz w:val="21"/>
                <w:szCs w:val="21"/>
              </w:rPr>
              <w:t>9:00-9:45</w:t>
            </w:r>
          </w:p>
        </w:tc>
        <w:tc>
          <w:tcPr>
            <w:tcW w:w="1801" w:type="dxa"/>
            <w:tcBorders>
              <w:right w:val="single" w:sz="36" w:space="0" w:color="44546A" w:themeColor="text2"/>
            </w:tcBorders>
            <w:shd w:val="clear" w:color="auto" w:fill="auto"/>
          </w:tcPr>
          <w:p w14:paraId="30B8956F" w14:textId="77777777" w:rsidR="00DB3C7A" w:rsidRDefault="00FE229D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Wiggle &amp; Giggle</w:t>
            </w:r>
          </w:p>
          <w:p w14:paraId="5FCFED5D" w14:textId="055BDA3D" w:rsidR="00917824" w:rsidRPr="0034455B" w:rsidRDefault="00917824" w:rsidP="0091782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(2-4yrs)</w:t>
            </w:r>
          </w:p>
        </w:tc>
      </w:tr>
      <w:tr w:rsidR="00DB3C7A" w:rsidRPr="00352EB9" w14:paraId="7EE75A80" w14:textId="77777777" w:rsidTr="002F71B8">
        <w:tc>
          <w:tcPr>
            <w:tcW w:w="1089" w:type="dxa"/>
            <w:tcBorders>
              <w:left w:val="single" w:sz="36" w:space="0" w:color="44546A" w:themeColor="text2"/>
              <w:bottom w:val="nil"/>
            </w:tcBorders>
            <w:shd w:val="clear" w:color="auto" w:fill="auto"/>
          </w:tcPr>
          <w:p w14:paraId="01EF0C40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4:00-4:45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4AB5ADD8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8s Technique</w:t>
            </w:r>
          </w:p>
          <w:p w14:paraId="36DB12F6" w14:textId="77777777" w:rsidR="00DB3C7A" w:rsidRPr="0034455B" w:rsidRDefault="00DB3C7A" w:rsidP="002F71B8">
            <w:pPr>
              <w:jc w:val="center"/>
              <w:rPr>
                <w:bCs/>
                <w:color w:val="FFD966" w:themeColor="accent4" w:themeTint="99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0D732988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4:00-4:45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D172B0A" w14:textId="543F25C7" w:rsidR="00DB3C7A" w:rsidRPr="0034455B" w:rsidRDefault="00FE229D" w:rsidP="00FE229D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12s Technique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CDAE990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4:00-4:45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5DBDA8A2" w14:textId="4E29B80A" w:rsidR="00DB3C7A" w:rsidRPr="0034455B" w:rsidRDefault="00DB3C7A" w:rsidP="00FE229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FFB459D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4:00-4:45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64CD6A5" w14:textId="74426D7A" w:rsidR="00DB3C7A" w:rsidRPr="0034455B" w:rsidRDefault="00DB3C7A" w:rsidP="00FE229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9/</w:t>
            </w:r>
            <w:r w:rsidRPr="0034455B">
              <w:rPr>
                <w:bCs/>
                <w:sz w:val="21"/>
                <w:szCs w:val="21"/>
              </w:rPr>
              <w:t>10s Technique</w:t>
            </w:r>
          </w:p>
        </w:tc>
        <w:tc>
          <w:tcPr>
            <w:tcW w:w="5007" w:type="dxa"/>
            <w:gridSpan w:val="4"/>
            <w:vMerge w:val="restart"/>
            <w:tcBorders>
              <w:right w:val="single" w:sz="36" w:space="0" w:color="44546A" w:themeColor="text2"/>
            </w:tcBorders>
            <w:shd w:val="clear" w:color="auto" w:fill="auto"/>
          </w:tcPr>
          <w:p w14:paraId="6CD33D66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75B515B5" w14:textId="77777777" w:rsidTr="002F71B8">
        <w:tc>
          <w:tcPr>
            <w:tcW w:w="1089" w:type="dxa"/>
            <w:tcBorders>
              <w:left w:val="single" w:sz="36" w:space="0" w:color="44546A" w:themeColor="text2"/>
              <w:bottom w:val="nil"/>
            </w:tcBorders>
            <w:shd w:val="clear" w:color="auto" w:fill="auto"/>
          </w:tcPr>
          <w:p w14:paraId="0C87E8CC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4:00-4:45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4FA9D2B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12s Contemporary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2D6C6A44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4:00-4:45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3357EE8" w14:textId="1C2B8F6B" w:rsidR="00DB3C7A" w:rsidRPr="0034455B" w:rsidRDefault="009655F7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Mini Hip Hop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65259B5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4:00-4:45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40483CE9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5s jazz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E558D6A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4:00-4:45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31EDC06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7/</w:t>
            </w:r>
            <w:r w:rsidRPr="0034455B">
              <w:rPr>
                <w:bCs/>
                <w:sz w:val="21"/>
                <w:szCs w:val="21"/>
              </w:rPr>
              <w:t>8s Ballet/Perf Class G1</w:t>
            </w:r>
          </w:p>
        </w:tc>
        <w:tc>
          <w:tcPr>
            <w:tcW w:w="5007" w:type="dxa"/>
            <w:gridSpan w:val="4"/>
            <w:vMerge/>
            <w:tcBorders>
              <w:bottom w:val="nil"/>
              <w:right w:val="single" w:sz="36" w:space="0" w:color="44546A" w:themeColor="text2"/>
            </w:tcBorders>
          </w:tcPr>
          <w:p w14:paraId="71EB94B7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3CECF0EF" w14:textId="77777777" w:rsidTr="002F71B8">
        <w:tc>
          <w:tcPr>
            <w:tcW w:w="1089" w:type="dxa"/>
            <w:tcBorders>
              <w:top w:val="nil"/>
              <w:left w:val="single" w:sz="36" w:space="0" w:color="44546A" w:themeColor="text2"/>
              <w:bottom w:val="nil"/>
              <w:right w:val="nil"/>
            </w:tcBorders>
            <w:shd w:val="clear" w:color="auto" w:fill="70AD47" w:themeFill="accent6"/>
          </w:tcPr>
          <w:p w14:paraId="3F0EA9E1" w14:textId="77777777" w:rsidR="00DB3C7A" w:rsidRPr="0034455B" w:rsidRDefault="00DB3C7A" w:rsidP="002F71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3097F096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4FF567C8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149B53D4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5EB9C45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5AD6DC01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7FC30380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776A5057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449909C6" w14:textId="77777777" w:rsidR="00DB3C7A" w:rsidRPr="0034455B" w:rsidRDefault="00DB3C7A" w:rsidP="002F71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3E18C79F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57AEFEAB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36" w:space="0" w:color="44546A" w:themeColor="text2"/>
            </w:tcBorders>
            <w:shd w:val="clear" w:color="auto" w:fill="70AD47" w:themeFill="accent6"/>
          </w:tcPr>
          <w:p w14:paraId="6F6CD324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76F25C58" w14:textId="77777777" w:rsidTr="002F71B8">
        <w:trPr>
          <w:trHeight w:val="927"/>
        </w:trPr>
        <w:tc>
          <w:tcPr>
            <w:tcW w:w="1089" w:type="dxa"/>
            <w:tcBorders>
              <w:top w:val="nil"/>
              <w:left w:val="single" w:sz="36" w:space="0" w:color="44546A" w:themeColor="text2"/>
            </w:tcBorders>
            <w:shd w:val="clear" w:color="auto" w:fill="auto"/>
          </w:tcPr>
          <w:p w14:paraId="68E3C72E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4:45-5:30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055D1F0F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7/</w:t>
            </w:r>
            <w:r w:rsidRPr="0034455B">
              <w:rPr>
                <w:bCs/>
                <w:sz w:val="21"/>
                <w:szCs w:val="21"/>
              </w:rPr>
              <w:t>8s Jazz</w:t>
            </w:r>
          </w:p>
          <w:p w14:paraId="607D32C7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3E11DC34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4:45-5:30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E397D8C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13/</w:t>
            </w:r>
            <w:r w:rsidRPr="0034455B">
              <w:rPr>
                <w:bCs/>
                <w:sz w:val="21"/>
                <w:szCs w:val="21"/>
              </w:rPr>
              <w:t>14s Contemporary</w:t>
            </w:r>
          </w:p>
          <w:p w14:paraId="0E9248B7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CFC5AB1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4:45- 5:30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182FF359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Senior Jazz</w:t>
            </w:r>
          </w:p>
          <w:p w14:paraId="029755E8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2C75E15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4:45-5:30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570F2F8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9/</w:t>
            </w:r>
            <w:r w:rsidRPr="0034455B">
              <w:rPr>
                <w:bCs/>
                <w:sz w:val="21"/>
                <w:szCs w:val="21"/>
              </w:rPr>
              <w:t>10s Jazz</w:t>
            </w:r>
          </w:p>
          <w:p w14:paraId="4925EC6E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007" w:type="dxa"/>
            <w:gridSpan w:val="4"/>
            <w:vMerge w:val="restart"/>
            <w:tcBorders>
              <w:top w:val="nil"/>
              <w:right w:val="single" w:sz="36" w:space="0" w:color="44546A" w:themeColor="text2"/>
            </w:tcBorders>
            <w:shd w:val="clear" w:color="auto" w:fill="auto"/>
          </w:tcPr>
          <w:p w14:paraId="4EEC1013" w14:textId="77777777" w:rsidR="00DB3C7A" w:rsidRPr="0034455B" w:rsidRDefault="00DB3C7A" w:rsidP="002F71B8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</w:p>
          <w:p w14:paraId="51319A1E" w14:textId="77777777" w:rsidR="00DB3C7A" w:rsidRPr="0034455B" w:rsidRDefault="00DB3C7A" w:rsidP="002F71B8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</w:p>
        </w:tc>
      </w:tr>
      <w:tr w:rsidR="00DB3C7A" w:rsidRPr="00352EB9" w14:paraId="57025D4D" w14:textId="77777777" w:rsidTr="002F71B8">
        <w:trPr>
          <w:trHeight w:val="850"/>
        </w:trPr>
        <w:tc>
          <w:tcPr>
            <w:tcW w:w="1089" w:type="dxa"/>
            <w:tcBorders>
              <w:left w:val="single" w:sz="36" w:space="0" w:color="44546A" w:themeColor="text2"/>
            </w:tcBorders>
            <w:shd w:val="clear" w:color="auto" w:fill="auto"/>
          </w:tcPr>
          <w:p w14:paraId="4ACD87F1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4:45-5:30</w:t>
            </w:r>
          </w:p>
        </w:tc>
        <w:tc>
          <w:tcPr>
            <w:tcW w:w="1560" w:type="dxa"/>
            <w:shd w:val="clear" w:color="auto" w:fill="auto"/>
          </w:tcPr>
          <w:p w14:paraId="49E4F8A6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5/</w:t>
            </w:r>
            <w:r w:rsidRPr="0034455B">
              <w:rPr>
                <w:bCs/>
                <w:sz w:val="21"/>
                <w:szCs w:val="21"/>
              </w:rPr>
              <w:t>6 Years Ballet</w:t>
            </w:r>
          </w:p>
          <w:p w14:paraId="7023D8CF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2A417B9B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4:45-5:30</w:t>
            </w:r>
          </w:p>
        </w:tc>
        <w:tc>
          <w:tcPr>
            <w:tcW w:w="1843" w:type="dxa"/>
            <w:shd w:val="clear" w:color="auto" w:fill="auto"/>
          </w:tcPr>
          <w:p w14:paraId="2D2FAD45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11/</w:t>
            </w:r>
            <w:r w:rsidRPr="0034455B">
              <w:rPr>
                <w:bCs/>
                <w:sz w:val="21"/>
                <w:szCs w:val="21"/>
              </w:rPr>
              <w:t>12s Jazz</w:t>
            </w:r>
          </w:p>
          <w:p w14:paraId="1917003E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2710BA3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4:45-5:30</w:t>
            </w:r>
          </w:p>
        </w:tc>
        <w:tc>
          <w:tcPr>
            <w:tcW w:w="1559" w:type="dxa"/>
            <w:shd w:val="clear" w:color="auto" w:fill="auto"/>
          </w:tcPr>
          <w:p w14:paraId="65D84022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BEGINNER Acro</w:t>
            </w:r>
          </w:p>
          <w:p w14:paraId="342142FA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(6-8 YEARS)</w:t>
            </w:r>
          </w:p>
        </w:tc>
        <w:tc>
          <w:tcPr>
            <w:tcW w:w="1134" w:type="dxa"/>
            <w:shd w:val="clear" w:color="auto" w:fill="auto"/>
          </w:tcPr>
          <w:p w14:paraId="7B133680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4:45-5:30</w:t>
            </w:r>
          </w:p>
        </w:tc>
        <w:tc>
          <w:tcPr>
            <w:tcW w:w="1701" w:type="dxa"/>
            <w:shd w:val="clear" w:color="auto" w:fill="auto"/>
          </w:tcPr>
          <w:p w14:paraId="2B1EC9DB" w14:textId="77777777" w:rsidR="00DB3C7A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Inter found</w:t>
            </w:r>
          </w:p>
          <w:p w14:paraId="5732AC0D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Exam class</w:t>
            </w:r>
          </w:p>
        </w:tc>
        <w:tc>
          <w:tcPr>
            <w:tcW w:w="5007" w:type="dxa"/>
            <w:gridSpan w:val="4"/>
            <w:vMerge/>
            <w:tcBorders>
              <w:right w:val="single" w:sz="36" w:space="0" w:color="44546A" w:themeColor="text2"/>
            </w:tcBorders>
            <w:shd w:val="clear" w:color="auto" w:fill="auto"/>
          </w:tcPr>
          <w:p w14:paraId="4DFF523A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1AC17E91" w14:textId="77777777" w:rsidTr="002F71B8">
        <w:tc>
          <w:tcPr>
            <w:tcW w:w="1089" w:type="dxa"/>
            <w:tcBorders>
              <w:left w:val="single" w:sz="36" w:space="0" w:color="44546A" w:themeColor="text2"/>
              <w:bottom w:val="nil"/>
            </w:tcBorders>
            <w:shd w:val="clear" w:color="auto" w:fill="auto"/>
          </w:tcPr>
          <w:p w14:paraId="10C231D6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4:45-5:30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04FE9093" w14:textId="173924D3" w:rsidR="00DB3C7A" w:rsidRPr="0034455B" w:rsidRDefault="00FE229D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10-</w:t>
            </w:r>
            <w:r w:rsidR="00DB3C7A" w:rsidRPr="0034455B">
              <w:rPr>
                <w:bCs/>
                <w:sz w:val="21"/>
                <w:szCs w:val="21"/>
              </w:rPr>
              <w:t>12 Years Hip Hop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34FD02DD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4:45-5:30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2CFAF23C" w14:textId="0352EA13" w:rsidR="00DB3C7A" w:rsidRPr="0034455B" w:rsidRDefault="009655F7" w:rsidP="00FE229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7/</w:t>
            </w:r>
            <w:r w:rsidRPr="0034455B">
              <w:rPr>
                <w:bCs/>
                <w:sz w:val="21"/>
                <w:szCs w:val="21"/>
              </w:rPr>
              <w:t>8s Ballet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322BB44D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5:30-6:15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51B0B2E8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Intermediate Acro (9-12)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2CC4C52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29897B0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007" w:type="dxa"/>
            <w:gridSpan w:val="4"/>
            <w:vMerge/>
            <w:tcBorders>
              <w:bottom w:val="nil"/>
              <w:right w:val="single" w:sz="36" w:space="0" w:color="44546A" w:themeColor="text2"/>
            </w:tcBorders>
            <w:shd w:val="clear" w:color="auto" w:fill="auto"/>
          </w:tcPr>
          <w:p w14:paraId="63003A17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4AEA3E73" w14:textId="77777777" w:rsidTr="002F71B8">
        <w:tc>
          <w:tcPr>
            <w:tcW w:w="1089" w:type="dxa"/>
            <w:tcBorders>
              <w:top w:val="nil"/>
              <w:left w:val="single" w:sz="36" w:space="0" w:color="44546A" w:themeColor="text2"/>
              <w:bottom w:val="nil"/>
              <w:right w:val="nil"/>
            </w:tcBorders>
            <w:shd w:val="clear" w:color="auto" w:fill="70AD47" w:themeFill="accent6"/>
          </w:tcPr>
          <w:p w14:paraId="0C213DF8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72531CE5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79887A2B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3C3C2EE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819C8F4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03EFDB9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B988E2D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56934ABC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BA6E7D5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7D18D8E7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3D45FFF1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36" w:space="0" w:color="44546A" w:themeColor="text2"/>
            </w:tcBorders>
            <w:shd w:val="clear" w:color="auto" w:fill="70AD47" w:themeFill="accent6"/>
          </w:tcPr>
          <w:p w14:paraId="41789B4A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50295E7A" w14:textId="77777777" w:rsidTr="002F71B8">
        <w:tc>
          <w:tcPr>
            <w:tcW w:w="1089" w:type="dxa"/>
            <w:tcBorders>
              <w:top w:val="nil"/>
              <w:left w:val="single" w:sz="36" w:space="0" w:color="44546A" w:themeColor="text2"/>
              <w:bottom w:val="nil"/>
              <w:right w:val="nil"/>
            </w:tcBorders>
            <w:shd w:val="clear" w:color="auto" w:fill="auto"/>
          </w:tcPr>
          <w:p w14:paraId="176A9015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621FC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AEC4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7689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B3DBC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3894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35317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8494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5F8D4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7DFC3" w14:textId="77777777" w:rsidR="00DB3C7A" w:rsidRPr="0034455B" w:rsidRDefault="00DB3C7A" w:rsidP="00DB3C7A">
            <w:pPr>
              <w:rPr>
                <w:bCs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3AB2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36" w:space="0" w:color="44546A" w:themeColor="text2"/>
            </w:tcBorders>
            <w:shd w:val="clear" w:color="auto" w:fill="auto"/>
          </w:tcPr>
          <w:p w14:paraId="04A88600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45E96514" w14:textId="77777777" w:rsidTr="002F71B8">
        <w:tc>
          <w:tcPr>
            <w:tcW w:w="1089" w:type="dxa"/>
            <w:tcBorders>
              <w:top w:val="nil"/>
              <w:left w:val="single" w:sz="36" w:space="0" w:color="44546A" w:themeColor="text2"/>
            </w:tcBorders>
            <w:shd w:val="clear" w:color="auto" w:fill="auto"/>
          </w:tcPr>
          <w:p w14:paraId="5E1A5C2A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lastRenderedPageBreak/>
              <w:t>5:30- 6:00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344E9C0A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7/</w:t>
            </w:r>
            <w:r w:rsidRPr="0034455B">
              <w:rPr>
                <w:bCs/>
                <w:sz w:val="21"/>
                <w:szCs w:val="21"/>
              </w:rPr>
              <w:t>8s Lyrical</w:t>
            </w:r>
          </w:p>
          <w:p w14:paraId="46C4EADF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0B73528B" w14:textId="4F835E38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5:30-6:</w:t>
            </w:r>
            <w:r w:rsidR="009655F7">
              <w:rPr>
                <w:b/>
                <w:color w:val="44546A" w:themeColor="text2"/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034A6FB" w14:textId="5553AAEC" w:rsidR="00DB3C7A" w:rsidRPr="0034455B" w:rsidRDefault="00DB3C7A" w:rsidP="009655F7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 xml:space="preserve">14/ Senior </w:t>
            </w:r>
            <w:r w:rsidR="009655F7">
              <w:rPr>
                <w:bCs/>
                <w:sz w:val="21"/>
                <w:szCs w:val="21"/>
              </w:rPr>
              <w:t>Technique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EF6CD7D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5:30-6:00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1D361A3D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Senior Lyrical</w:t>
            </w:r>
          </w:p>
          <w:p w14:paraId="3F996A3B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B8D2BA0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5:30-6:00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1CFA34A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9/</w:t>
            </w:r>
            <w:r w:rsidRPr="0034455B">
              <w:rPr>
                <w:bCs/>
                <w:sz w:val="21"/>
                <w:szCs w:val="21"/>
              </w:rPr>
              <w:t>10s Lyrical</w:t>
            </w:r>
          </w:p>
          <w:p w14:paraId="45B84BFD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007" w:type="dxa"/>
            <w:gridSpan w:val="4"/>
            <w:vMerge w:val="restart"/>
            <w:tcBorders>
              <w:top w:val="nil"/>
              <w:right w:val="single" w:sz="36" w:space="0" w:color="44546A" w:themeColor="text2"/>
            </w:tcBorders>
            <w:shd w:val="clear" w:color="auto" w:fill="auto"/>
          </w:tcPr>
          <w:p w14:paraId="4A47F75C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6EA5D331" w14:textId="77777777" w:rsidTr="002F71B8">
        <w:tc>
          <w:tcPr>
            <w:tcW w:w="1089" w:type="dxa"/>
            <w:tcBorders>
              <w:left w:val="single" w:sz="36" w:space="0" w:color="44546A" w:themeColor="text2"/>
            </w:tcBorders>
            <w:shd w:val="clear" w:color="auto" w:fill="auto"/>
          </w:tcPr>
          <w:p w14:paraId="25D7963F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5:30-6:00</w:t>
            </w:r>
          </w:p>
        </w:tc>
        <w:tc>
          <w:tcPr>
            <w:tcW w:w="1560" w:type="dxa"/>
            <w:shd w:val="clear" w:color="auto" w:fill="auto"/>
          </w:tcPr>
          <w:p w14:paraId="5AABAA87" w14:textId="021DF684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11/</w:t>
            </w:r>
            <w:r w:rsidRPr="0034455B">
              <w:rPr>
                <w:bCs/>
                <w:sz w:val="21"/>
                <w:szCs w:val="21"/>
              </w:rPr>
              <w:t>12</w:t>
            </w:r>
            <w:r w:rsidR="00917824">
              <w:rPr>
                <w:bCs/>
                <w:sz w:val="21"/>
                <w:szCs w:val="21"/>
              </w:rPr>
              <w:t xml:space="preserve"> Musical Theatre</w:t>
            </w:r>
          </w:p>
          <w:p w14:paraId="06B9ED5D" w14:textId="77777777" w:rsidR="00DB3C7A" w:rsidRPr="0034455B" w:rsidRDefault="00DB3C7A" w:rsidP="002F71B8">
            <w:pPr>
              <w:jc w:val="center"/>
              <w:rPr>
                <w:bCs/>
                <w:color w:val="FF8DB1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25D3C6FA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5:30-6:00</w:t>
            </w:r>
          </w:p>
        </w:tc>
        <w:tc>
          <w:tcPr>
            <w:tcW w:w="1843" w:type="dxa"/>
            <w:shd w:val="clear" w:color="auto" w:fill="auto"/>
          </w:tcPr>
          <w:p w14:paraId="48853585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12s Lyrical</w:t>
            </w:r>
          </w:p>
          <w:p w14:paraId="3962FAD8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53E0DE8" w14:textId="5AAB514C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6:</w:t>
            </w:r>
            <w:r w:rsidR="00FE229D" w:rsidRPr="00917824">
              <w:rPr>
                <w:b/>
                <w:color w:val="44546A" w:themeColor="text2"/>
                <w:sz w:val="21"/>
                <w:szCs w:val="21"/>
              </w:rPr>
              <w:t>15-</w:t>
            </w:r>
            <w:r w:rsidR="009655F7">
              <w:rPr>
                <w:b/>
                <w:color w:val="44546A" w:themeColor="text2"/>
                <w:sz w:val="21"/>
                <w:szCs w:val="21"/>
              </w:rPr>
              <w:t>7:00</w:t>
            </w:r>
          </w:p>
        </w:tc>
        <w:tc>
          <w:tcPr>
            <w:tcW w:w="1559" w:type="dxa"/>
            <w:shd w:val="clear" w:color="auto" w:fill="auto"/>
          </w:tcPr>
          <w:p w14:paraId="3CDCB767" w14:textId="69C21DAA" w:rsidR="00DB3C7A" w:rsidRDefault="00FE229D" w:rsidP="00FE229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Junior Tap</w:t>
            </w:r>
          </w:p>
          <w:p w14:paraId="4A4BD2A7" w14:textId="5374E941" w:rsidR="00FE229D" w:rsidRPr="0034455B" w:rsidRDefault="00FE229D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(10-12s)</w:t>
            </w:r>
          </w:p>
        </w:tc>
        <w:tc>
          <w:tcPr>
            <w:tcW w:w="1134" w:type="dxa"/>
            <w:shd w:val="clear" w:color="auto" w:fill="auto"/>
          </w:tcPr>
          <w:p w14:paraId="59DD30E0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5:30-6:30</w:t>
            </w:r>
          </w:p>
        </w:tc>
        <w:tc>
          <w:tcPr>
            <w:tcW w:w="1701" w:type="dxa"/>
            <w:shd w:val="clear" w:color="auto" w:fill="auto"/>
          </w:tcPr>
          <w:p w14:paraId="15A8E3E9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12s Ballet/ Perf Class G4</w:t>
            </w:r>
          </w:p>
          <w:p w14:paraId="0B3C0FA7" w14:textId="77777777" w:rsidR="00DB3C7A" w:rsidRPr="0034455B" w:rsidRDefault="00DB3C7A" w:rsidP="002F71B8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5007" w:type="dxa"/>
            <w:gridSpan w:val="4"/>
            <w:vMerge/>
            <w:tcBorders>
              <w:right w:val="single" w:sz="36" w:space="0" w:color="44546A" w:themeColor="text2"/>
            </w:tcBorders>
            <w:shd w:val="clear" w:color="auto" w:fill="auto"/>
          </w:tcPr>
          <w:p w14:paraId="1A314161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7EB700CD" w14:textId="77777777" w:rsidTr="002F71B8">
        <w:trPr>
          <w:trHeight w:val="640"/>
        </w:trPr>
        <w:tc>
          <w:tcPr>
            <w:tcW w:w="1089" w:type="dxa"/>
            <w:vMerge w:val="restart"/>
            <w:tcBorders>
              <w:left w:val="single" w:sz="36" w:space="0" w:color="44546A" w:themeColor="text2"/>
            </w:tcBorders>
            <w:shd w:val="clear" w:color="auto" w:fill="auto"/>
          </w:tcPr>
          <w:p w14:paraId="6AA3FE67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5:30-6:00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0639C25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14s Lyrical</w:t>
            </w:r>
          </w:p>
          <w:p w14:paraId="786A1267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850E6E4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5:30-6:30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2B67AD6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10S Ballet exam</w:t>
            </w:r>
          </w:p>
          <w:p w14:paraId="5D9364EB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A936AE7" w14:textId="6E511CCB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6:</w:t>
            </w:r>
            <w:r w:rsidR="009655F7">
              <w:rPr>
                <w:b/>
                <w:color w:val="44546A" w:themeColor="text2"/>
                <w:sz w:val="21"/>
                <w:szCs w:val="21"/>
              </w:rPr>
              <w:t>15</w:t>
            </w:r>
            <w:r w:rsidRPr="00917824">
              <w:rPr>
                <w:b/>
                <w:color w:val="44546A" w:themeColor="text2"/>
                <w:sz w:val="21"/>
                <w:szCs w:val="21"/>
              </w:rPr>
              <w:t>-</w:t>
            </w:r>
            <w:r w:rsidR="009655F7">
              <w:rPr>
                <w:b/>
                <w:color w:val="44546A" w:themeColor="text2"/>
                <w:sz w:val="21"/>
                <w:szCs w:val="21"/>
              </w:rPr>
              <w:t>7:00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3379521D" w14:textId="647C903C" w:rsidR="00DB3C7A" w:rsidRPr="00FE229D" w:rsidRDefault="00FE229D" w:rsidP="002F71B8">
            <w:pPr>
              <w:jc w:val="center"/>
              <w:rPr>
                <w:bCs/>
                <w:sz w:val="21"/>
                <w:szCs w:val="21"/>
              </w:rPr>
            </w:pPr>
            <w:r w:rsidRPr="00FE229D">
              <w:rPr>
                <w:bCs/>
                <w:sz w:val="21"/>
                <w:szCs w:val="21"/>
              </w:rPr>
              <w:t>Senior Acro</w:t>
            </w:r>
          </w:p>
        </w:tc>
        <w:tc>
          <w:tcPr>
            <w:tcW w:w="1134" w:type="dxa"/>
            <w:shd w:val="clear" w:color="auto" w:fill="auto"/>
          </w:tcPr>
          <w:p w14:paraId="504FF4CE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6:00-7:00</w:t>
            </w:r>
          </w:p>
        </w:tc>
        <w:tc>
          <w:tcPr>
            <w:tcW w:w="1701" w:type="dxa"/>
            <w:shd w:val="clear" w:color="auto" w:fill="auto"/>
          </w:tcPr>
          <w:p w14:paraId="266F6D9C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9/</w:t>
            </w:r>
            <w:r w:rsidRPr="0034455B">
              <w:rPr>
                <w:bCs/>
                <w:sz w:val="21"/>
                <w:szCs w:val="21"/>
              </w:rPr>
              <w:t>10s Ballet/ Perf</w:t>
            </w:r>
          </w:p>
          <w:p w14:paraId="1BCCCD4B" w14:textId="32D7344D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Class  G2</w:t>
            </w:r>
            <w:r w:rsidR="00FE229D">
              <w:rPr>
                <w:bCs/>
                <w:sz w:val="21"/>
                <w:szCs w:val="21"/>
              </w:rPr>
              <w:t>/G3</w:t>
            </w:r>
          </w:p>
        </w:tc>
        <w:tc>
          <w:tcPr>
            <w:tcW w:w="5007" w:type="dxa"/>
            <w:gridSpan w:val="4"/>
            <w:vMerge/>
            <w:tcBorders>
              <w:right w:val="single" w:sz="36" w:space="0" w:color="44546A" w:themeColor="text2"/>
            </w:tcBorders>
            <w:shd w:val="clear" w:color="auto" w:fill="auto"/>
          </w:tcPr>
          <w:p w14:paraId="1AEC8500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04ECCB60" w14:textId="77777777" w:rsidTr="009655F7">
        <w:trPr>
          <w:trHeight w:val="640"/>
        </w:trPr>
        <w:tc>
          <w:tcPr>
            <w:tcW w:w="1089" w:type="dxa"/>
            <w:vMerge/>
            <w:tcBorders>
              <w:left w:val="single" w:sz="36" w:space="0" w:color="44546A" w:themeColor="text2"/>
              <w:bottom w:val="nil"/>
            </w:tcBorders>
          </w:tcPr>
          <w:p w14:paraId="4DA6B454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FFD966" w:themeFill="accent4" w:themeFillTint="99"/>
          </w:tcPr>
          <w:p w14:paraId="0F60DE19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123527EC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C3B6FF"/>
          </w:tcPr>
          <w:p w14:paraId="1C493D1D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0BA33BD" w14:textId="52643B6E" w:rsidR="00DB3C7A" w:rsidRPr="00917824" w:rsidRDefault="009655F7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>
              <w:rPr>
                <w:b/>
                <w:color w:val="44546A" w:themeColor="text2"/>
                <w:sz w:val="21"/>
                <w:szCs w:val="21"/>
              </w:rPr>
              <w:t>7:00-7:45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425FA7F6" w14:textId="05DB69F2" w:rsidR="00DB3C7A" w:rsidRPr="00FE229D" w:rsidRDefault="00FE229D" w:rsidP="00FE229D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Opens Tap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ABB5B16" w14:textId="45AED1B5" w:rsidR="00DB3C7A" w:rsidRPr="0034455B" w:rsidRDefault="009655F7" w:rsidP="002F71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7:00-8:00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30A24937" w14:textId="34AD9421" w:rsidR="00DB3C7A" w:rsidRPr="0034455B" w:rsidRDefault="009655F7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Intermediate</w:t>
            </w:r>
          </w:p>
        </w:tc>
        <w:tc>
          <w:tcPr>
            <w:tcW w:w="5007" w:type="dxa"/>
            <w:gridSpan w:val="4"/>
            <w:vMerge/>
            <w:tcBorders>
              <w:bottom w:val="nil"/>
              <w:right w:val="single" w:sz="36" w:space="0" w:color="44546A" w:themeColor="text2"/>
            </w:tcBorders>
          </w:tcPr>
          <w:p w14:paraId="5CDF7DDF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097997DA" w14:textId="77777777" w:rsidTr="002F71B8">
        <w:tc>
          <w:tcPr>
            <w:tcW w:w="1089" w:type="dxa"/>
            <w:tcBorders>
              <w:top w:val="nil"/>
              <w:left w:val="single" w:sz="36" w:space="0" w:color="44546A" w:themeColor="text2"/>
              <w:bottom w:val="nil"/>
              <w:right w:val="nil"/>
            </w:tcBorders>
            <w:shd w:val="clear" w:color="auto" w:fill="70AD47" w:themeFill="accent6"/>
          </w:tcPr>
          <w:p w14:paraId="0B42E2EB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007F7F6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CC060BF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B4C6B0F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DB3F90A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C65BF42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166743E3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12A40727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39B312AC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5E03078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24B03939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36" w:space="0" w:color="44546A" w:themeColor="text2"/>
            </w:tcBorders>
            <w:shd w:val="clear" w:color="auto" w:fill="70AD47" w:themeFill="accent6"/>
          </w:tcPr>
          <w:p w14:paraId="178FFA14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580E765D" w14:textId="77777777" w:rsidTr="002F71B8">
        <w:tc>
          <w:tcPr>
            <w:tcW w:w="1089" w:type="dxa"/>
            <w:tcBorders>
              <w:top w:val="nil"/>
              <w:left w:val="single" w:sz="36" w:space="0" w:color="44546A" w:themeColor="text2"/>
            </w:tcBorders>
            <w:shd w:val="clear" w:color="auto" w:fill="auto"/>
          </w:tcPr>
          <w:p w14:paraId="18C33DB8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6:00-6:45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1523862D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13/</w:t>
            </w:r>
            <w:r w:rsidRPr="0034455B">
              <w:rPr>
                <w:bCs/>
                <w:sz w:val="21"/>
                <w:szCs w:val="21"/>
              </w:rPr>
              <w:t>14s Jazz</w:t>
            </w:r>
          </w:p>
          <w:p w14:paraId="0EDF2705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21E8A6E9" w14:textId="42CE5121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6:</w:t>
            </w:r>
            <w:r w:rsidR="009655F7">
              <w:rPr>
                <w:b/>
                <w:color w:val="44546A" w:themeColor="text2"/>
                <w:sz w:val="21"/>
                <w:szCs w:val="21"/>
              </w:rPr>
              <w:t>15-</w:t>
            </w:r>
            <w:r w:rsidRPr="00917824">
              <w:rPr>
                <w:b/>
                <w:color w:val="44546A" w:themeColor="text2"/>
                <w:sz w:val="21"/>
                <w:szCs w:val="21"/>
              </w:rPr>
              <w:t>6:</w:t>
            </w:r>
            <w:r w:rsidR="009655F7">
              <w:rPr>
                <w:b/>
                <w:color w:val="44546A" w:themeColor="text2"/>
                <w:sz w:val="21"/>
                <w:szCs w:val="21"/>
              </w:rPr>
              <w:t>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58060B" w14:textId="6B253948" w:rsidR="00DB3C7A" w:rsidRPr="0034455B" w:rsidRDefault="009655F7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Snr Hip Hop</w:t>
            </w:r>
          </w:p>
          <w:p w14:paraId="4CECC630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535" w:type="dxa"/>
            <w:gridSpan w:val="8"/>
            <w:vMerge w:val="restart"/>
            <w:tcBorders>
              <w:top w:val="nil"/>
              <w:right w:val="single" w:sz="36" w:space="0" w:color="44546A" w:themeColor="text2"/>
            </w:tcBorders>
            <w:shd w:val="clear" w:color="auto" w:fill="auto"/>
          </w:tcPr>
          <w:p w14:paraId="327BF262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07F8B89C" w14:textId="77777777" w:rsidTr="002F71B8">
        <w:tc>
          <w:tcPr>
            <w:tcW w:w="1089" w:type="dxa"/>
            <w:tcBorders>
              <w:top w:val="nil"/>
              <w:left w:val="single" w:sz="36" w:space="0" w:color="44546A" w:themeColor="text2"/>
            </w:tcBorders>
            <w:shd w:val="clear" w:color="auto" w:fill="auto"/>
          </w:tcPr>
          <w:p w14:paraId="3DDFA2AE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6:00-6:45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4770BF55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Adults Jazz</w:t>
            </w:r>
          </w:p>
          <w:p w14:paraId="4B68FCB7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15B3D458" w14:textId="6238A48B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6:</w:t>
            </w:r>
            <w:r w:rsidR="009655F7">
              <w:rPr>
                <w:b/>
                <w:color w:val="44546A" w:themeColor="text2"/>
                <w:sz w:val="21"/>
                <w:szCs w:val="21"/>
              </w:rPr>
              <w:t>45</w:t>
            </w:r>
            <w:r w:rsidRPr="00917824">
              <w:rPr>
                <w:b/>
                <w:color w:val="44546A" w:themeColor="text2"/>
                <w:sz w:val="21"/>
                <w:szCs w:val="21"/>
              </w:rPr>
              <w:t>- 7:15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20D50CC" w14:textId="77777777" w:rsidR="009655F7" w:rsidRPr="0034455B" w:rsidRDefault="009655F7" w:rsidP="009655F7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14/Senior Ent</w:t>
            </w:r>
          </w:p>
          <w:p w14:paraId="48E6644E" w14:textId="1EEA87DD" w:rsidR="00DB3C7A" w:rsidRPr="0034455B" w:rsidRDefault="00DB3C7A" w:rsidP="00FE229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535" w:type="dxa"/>
            <w:gridSpan w:val="8"/>
            <w:vMerge/>
            <w:tcBorders>
              <w:right w:val="single" w:sz="36" w:space="0" w:color="44546A" w:themeColor="text2"/>
            </w:tcBorders>
            <w:shd w:val="clear" w:color="auto" w:fill="auto"/>
          </w:tcPr>
          <w:p w14:paraId="49A2DCAD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75A392B6" w14:textId="77777777" w:rsidTr="002F71B8">
        <w:tc>
          <w:tcPr>
            <w:tcW w:w="1089" w:type="dxa"/>
            <w:tcBorders>
              <w:left w:val="single" w:sz="36" w:space="0" w:color="44546A" w:themeColor="text2"/>
            </w:tcBorders>
            <w:shd w:val="clear" w:color="auto" w:fill="auto"/>
          </w:tcPr>
          <w:p w14:paraId="6BCEF164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6:45-7:45</w:t>
            </w:r>
          </w:p>
        </w:tc>
        <w:tc>
          <w:tcPr>
            <w:tcW w:w="1560" w:type="dxa"/>
            <w:tcBorders>
              <w:left w:val="single" w:sz="36" w:space="0" w:color="44546A" w:themeColor="text2"/>
            </w:tcBorders>
            <w:shd w:val="clear" w:color="auto" w:fill="auto"/>
          </w:tcPr>
          <w:p w14:paraId="7D0F766C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13/</w:t>
            </w:r>
            <w:r w:rsidRPr="0034455B">
              <w:rPr>
                <w:bCs/>
                <w:sz w:val="21"/>
                <w:szCs w:val="21"/>
              </w:rPr>
              <w:t>14s Ballet</w:t>
            </w:r>
          </w:p>
          <w:p w14:paraId="553EF90E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(INTER FOUND)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6BE5769C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7:15-8:00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D04276C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Opens ballet/ Pointe</w:t>
            </w:r>
          </w:p>
        </w:tc>
        <w:tc>
          <w:tcPr>
            <w:tcW w:w="10535" w:type="dxa"/>
            <w:gridSpan w:val="8"/>
            <w:vMerge/>
            <w:tcBorders>
              <w:right w:val="single" w:sz="36" w:space="0" w:color="44546A" w:themeColor="text2"/>
            </w:tcBorders>
            <w:shd w:val="clear" w:color="auto" w:fill="auto"/>
          </w:tcPr>
          <w:p w14:paraId="036931AE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7B8915BF" w14:textId="77777777" w:rsidTr="002F71B8">
        <w:tc>
          <w:tcPr>
            <w:tcW w:w="1089" w:type="dxa"/>
            <w:tcBorders>
              <w:left w:val="single" w:sz="36" w:space="0" w:color="44546A" w:themeColor="text2"/>
            </w:tcBorders>
            <w:shd w:val="clear" w:color="auto" w:fill="auto"/>
          </w:tcPr>
          <w:p w14:paraId="1F403A4B" w14:textId="77777777" w:rsidR="00DB3C7A" w:rsidRPr="0034455B" w:rsidRDefault="00DB3C7A" w:rsidP="002F71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36" w:space="0" w:color="44546A" w:themeColor="text2"/>
            </w:tcBorders>
            <w:shd w:val="clear" w:color="auto" w:fill="auto"/>
          </w:tcPr>
          <w:p w14:paraId="7E09118E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3CF36B46" w14:textId="77777777" w:rsidR="00DB3C7A" w:rsidRPr="00917824" w:rsidRDefault="00DB3C7A" w:rsidP="002F71B8">
            <w:pPr>
              <w:jc w:val="center"/>
              <w:rPr>
                <w:b/>
                <w:color w:val="44546A" w:themeColor="text2"/>
                <w:sz w:val="21"/>
                <w:szCs w:val="21"/>
              </w:rPr>
            </w:pPr>
            <w:r w:rsidRPr="00917824">
              <w:rPr>
                <w:b/>
                <w:color w:val="44546A" w:themeColor="text2"/>
                <w:sz w:val="21"/>
                <w:szCs w:val="21"/>
              </w:rPr>
              <w:t>8:00-8:30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DFBD95C" w14:textId="2B51B169" w:rsidR="00DB3C7A" w:rsidRPr="0034455B" w:rsidRDefault="00DB3C7A" w:rsidP="00FE229D">
            <w:pPr>
              <w:jc w:val="center"/>
              <w:rPr>
                <w:bCs/>
                <w:sz w:val="21"/>
                <w:szCs w:val="21"/>
              </w:rPr>
            </w:pPr>
            <w:r w:rsidRPr="0034455B">
              <w:rPr>
                <w:bCs/>
                <w:sz w:val="21"/>
                <w:szCs w:val="21"/>
              </w:rPr>
              <w:t>Pointe Class</w:t>
            </w:r>
          </w:p>
        </w:tc>
        <w:tc>
          <w:tcPr>
            <w:tcW w:w="10535" w:type="dxa"/>
            <w:gridSpan w:val="8"/>
            <w:vMerge/>
            <w:tcBorders>
              <w:right w:val="single" w:sz="36" w:space="0" w:color="44546A" w:themeColor="text2"/>
            </w:tcBorders>
            <w:shd w:val="clear" w:color="auto" w:fill="auto"/>
          </w:tcPr>
          <w:p w14:paraId="51CE89CB" w14:textId="77777777" w:rsidR="00DB3C7A" w:rsidRPr="0034455B" w:rsidRDefault="00DB3C7A" w:rsidP="002F71B8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DB3C7A" w:rsidRPr="00352EB9" w14:paraId="63B0C781" w14:textId="77777777" w:rsidTr="002F71B8">
        <w:tc>
          <w:tcPr>
            <w:tcW w:w="1089" w:type="dxa"/>
            <w:tcBorders>
              <w:top w:val="nil"/>
              <w:left w:val="single" w:sz="36" w:space="0" w:color="44546A" w:themeColor="text2"/>
              <w:bottom w:val="nil"/>
              <w:right w:val="nil"/>
            </w:tcBorders>
            <w:shd w:val="clear" w:color="auto" w:fill="70AD47" w:themeFill="accent6"/>
          </w:tcPr>
          <w:p w14:paraId="55143AE5" w14:textId="77777777" w:rsidR="00DB3C7A" w:rsidRPr="00352EB9" w:rsidRDefault="00DB3C7A" w:rsidP="002F7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4243C6F" w14:textId="77777777" w:rsidR="00DB3C7A" w:rsidRPr="00352EB9" w:rsidRDefault="00DB3C7A" w:rsidP="002F7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7D2F2E9C" w14:textId="77777777" w:rsidR="00DB3C7A" w:rsidRPr="00352EB9" w:rsidRDefault="00DB3C7A" w:rsidP="002F7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161C1108" w14:textId="77777777" w:rsidR="00DB3C7A" w:rsidRPr="00352EB9" w:rsidRDefault="00DB3C7A" w:rsidP="002F7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4DC62B35" w14:textId="77777777" w:rsidR="00DB3C7A" w:rsidRPr="00352EB9" w:rsidRDefault="00DB3C7A" w:rsidP="002F7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46747F26" w14:textId="77777777" w:rsidR="00DB3C7A" w:rsidRPr="00352EB9" w:rsidRDefault="00DB3C7A" w:rsidP="002F7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7E3EA80C" w14:textId="77777777" w:rsidR="00DB3C7A" w:rsidRPr="00352EB9" w:rsidRDefault="00DB3C7A" w:rsidP="002F7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44C1CCFE" w14:textId="77777777" w:rsidR="00DB3C7A" w:rsidRPr="00352EB9" w:rsidRDefault="00DB3C7A" w:rsidP="002F7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59E21732" w14:textId="77777777" w:rsidR="00DB3C7A" w:rsidRPr="00352EB9" w:rsidRDefault="00DB3C7A" w:rsidP="002F7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51A0BAB8" w14:textId="77777777" w:rsidR="00DB3C7A" w:rsidRPr="00352EB9" w:rsidRDefault="00DB3C7A" w:rsidP="002F7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1E2811B8" w14:textId="77777777" w:rsidR="00DB3C7A" w:rsidRPr="00352EB9" w:rsidRDefault="00DB3C7A" w:rsidP="002F71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36" w:space="0" w:color="44546A" w:themeColor="text2"/>
            </w:tcBorders>
            <w:shd w:val="clear" w:color="auto" w:fill="70AD47" w:themeFill="accent6"/>
          </w:tcPr>
          <w:p w14:paraId="023C7067" w14:textId="77777777" w:rsidR="00DB3C7A" w:rsidRPr="00352EB9" w:rsidRDefault="00DB3C7A" w:rsidP="002F71B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FE28087" w14:textId="77777777" w:rsidR="00DB3C7A" w:rsidRDefault="00DB3C7A" w:rsidP="00DB3C7A"/>
    <w:p w14:paraId="4ADC288A" w14:textId="77777777" w:rsidR="009146B9" w:rsidRDefault="009655F7"/>
    <w:sectPr w:rsidR="009146B9" w:rsidSect="00DB3C7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7A"/>
    <w:rsid w:val="001E0F3F"/>
    <w:rsid w:val="006E0CA6"/>
    <w:rsid w:val="007018B6"/>
    <w:rsid w:val="00917824"/>
    <w:rsid w:val="009655F7"/>
    <w:rsid w:val="009B7763"/>
    <w:rsid w:val="00C65920"/>
    <w:rsid w:val="00D105EA"/>
    <w:rsid w:val="00DB3C7A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C34CD"/>
  <w15:chartTrackingRefBased/>
  <w15:docId w15:val="{D195C92B-13B1-7D45-9D4A-5B004A8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C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C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Goodwin | Dance HQ</dc:creator>
  <cp:keywords/>
  <dc:description/>
  <cp:lastModifiedBy>Emily Goodwin | Dance HQ</cp:lastModifiedBy>
  <cp:revision>2</cp:revision>
  <dcterms:created xsi:type="dcterms:W3CDTF">2022-01-14T04:35:00Z</dcterms:created>
  <dcterms:modified xsi:type="dcterms:W3CDTF">2022-01-14T04:35:00Z</dcterms:modified>
</cp:coreProperties>
</file>